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C4" w:rsidRDefault="00386EC4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Pr="002F4350" w:rsidRDefault="00C07B5A" w:rsidP="007B3976">
      <w:pPr>
        <w:tabs>
          <w:tab w:val="left" w:pos="1245"/>
        </w:tabs>
        <w:ind w:left="778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43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Приложение </w:t>
      </w:r>
      <w:r w:rsidR="007832E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C07B5A" w:rsidRPr="007B3976" w:rsidRDefault="00C07B5A" w:rsidP="007B3976">
      <w:pPr>
        <w:tabs>
          <w:tab w:val="left" w:pos="124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3976">
        <w:rPr>
          <w:rFonts w:ascii="Times New Roman" w:hAnsi="Times New Roman" w:cs="Times New Roman"/>
          <w:b/>
          <w:sz w:val="24"/>
          <w:szCs w:val="24"/>
          <w:lang w:val="ru-RU"/>
        </w:rPr>
        <w:t>Маршрутный лист группы №1</w:t>
      </w:r>
    </w:p>
    <w:p w:rsidR="00E42874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6F194B">
        <w:rPr>
          <w:rFonts w:ascii="Times New Roman" w:hAnsi="Times New Roman" w:cs="Times New Roman"/>
          <w:sz w:val="24"/>
          <w:szCs w:val="24"/>
          <w:u w:val="single"/>
          <w:lang w:val="ru-RU"/>
        </w:rPr>
        <w:t>Рекомендации: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мере выполнения заданий</w:t>
      </w:r>
      <w:r w:rsidR="004C7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 заполнить таблицу «Виды односоставного предложения»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555"/>
        <w:gridCol w:w="5017"/>
        <w:gridCol w:w="2999"/>
      </w:tblGrid>
      <w:tr w:rsidR="007B3976" w:rsidRPr="002E6452" w:rsidTr="007B3976">
        <w:tc>
          <w:tcPr>
            <w:tcW w:w="1384" w:type="dxa"/>
          </w:tcPr>
          <w:p w:rsidR="007B3976" w:rsidRPr="00696B89" w:rsidRDefault="007B3976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работы онлайн</w:t>
            </w:r>
          </w:p>
        </w:tc>
        <w:tc>
          <w:tcPr>
            <w:tcW w:w="5116" w:type="dxa"/>
          </w:tcPr>
          <w:p w:rsidR="002E6452" w:rsidRDefault="002E6452" w:rsidP="007B39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Надень наушники</w:t>
            </w:r>
          </w:p>
          <w:p w:rsidR="007B3976" w:rsidRPr="002E6452" w:rsidRDefault="002E6452" w:rsidP="007B39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7B3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Открой </w:t>
            </w:r>
            <w:r w:rsidR="007B3976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ссылк</w:t>
            </w:r>
            <w:r w:rsidR="007B3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7B3976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ресурс</w:t>
            </w:r>
            <w:r w:rsidR="007B3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" w:history="1">
              <w:r w:rsidR="007B3976">
                <w:rPr>
                  <w:rStyle w:val="af6"/>
                </w:rPr>
                <w:t>https</w:t>
              </w:r>
              <w:r w:rsidR="007B3976" w:rsidRPr="00425BC9">
                <w:rPr>
                  <w:rStyle w:val="af6"/>
                  <w:lang w:val="ru-RU"/>
                </w:rPr>
                <w:t>://</w:t>
              </w:r>
              <w:r w:rsidR="007B3976">
                <w:rPr>
                  <w:rStyle w:val="af6"/>
                </w:rPr>
                <w:t>www</w:t>
              </w:r>
              <w:r w:rsidR="007B3976" w:rsidRPr="00425BC9">
                <w:rPr>
                  <w:rStyle w:val="af6"/>
                  <w:lang w:val="ru-RU"/>
                </w:rPr>
                <w:t>.</w:t>
              </w:r>
              <w:proofErr w:type="spellStart"/>
              <w:r w:rsidR="007B3976">
                <w:rPr>
                  <w:rStyle w:val="af6"/>
                </w:rPr>
                <w:t>youtube</w:t>
              </w:r>
              <w:proofErr w:type="spellEnd"/>
              <w:r w:rsidR="007B3976" w:rsidRPr="00425BC9">
                <w:rPr>
                  <w:rStyle w:val="af6"/>
                  <w:lang w:val="ru-RU"/>
                </w:rPr>
                <w:t>.</w:t>
              </w:r>
              <w:r w:rsidR="007B3976">
                <w:rPr>
                  <w:rStyle w:val="af6"/>
                </w:rPr>
                <w:t>com</w:t>
              </w:r>
              <w:r w:rsidR="007B3976" w:rsidRPr="00425BC9">
                <w:rPr>
                  <w:rStyle w:val="af6"/>
                  <w:lang w:val="ru-RU"/>
                </w:rPr>
                <w:t>/</w:t>
              </w:r>
              <w:r w:rsidR="007B3976">
                <w:rPr>
                  <w:rStyle w:val="af6"/>
                </w:rPr>
                <w:t>watch</w:t>
              </w:r>
              <w:r w:rsidR="007B3976" w:rsidRPr="00425BC9">
                <w:rPr>
                  <w:rStyle w:val="af6"/>
                  <w:lang w:val="ru-RU"/>
                </w:rPr>
                <w:t>?</w:t>
              </w:r>
              <w:r w:rsidR="007B3976">
                <w:rPr>
                  <w:rStyle w:val="af6"/>
                </w:rPr>
                <w:t>v</w:t>
              </w:r>
              <w:r w:rsidR="007B3976" w:rsidRPr="00425BC9">
                <w:rPr>
                  <w:rStyle w:val="af6"/>
                  <w:lang w:val="ru-RU"/>
                </w:rPr>
                <w:t>=</w:t>
              </w:r>
              <w:r w:rsidR="007B3976">
                <w:rPr>
                  <w:rStyle w:val="af6"/>
                </w:rPr>
                <w:t>z</w:t>
              </w:r>
              <w:r w:rsidR="007B3976" w:rsidRPr="00425BC9">
                <w:rPr>
                  <w:rStyle w:val="af6"/>
                  <w:lang w:val="ru-RU"/>
                </w:rPr>
                <w:t>-</w:t>
              </w:r>
              <w:r w:rsidR="007B3976">
                <w:rPr>
                  <w:rStyle w:val="af6"/>
                </w:rPr>
                <w:t>n</w:t>
              </w:r>
              <w:r w:rsidR="007B3976" w:rsidRPr="00425BC9">
                <w:rPr>
                  <w:rStyle w:val="af6"/>
                  <w:lang w:val="ru-RU"/>
                </w:rPr>
                <w:t>96</w:t>
              </w:r>
              <w:proofErr w:type="spellStart"/>
              <w:r w:rsidR="007B3976">
                <w:rPr>
                  <w:rStyle w:val="af6"/>
                </w:rPr>
                <w:t>sDtyBc</w:t>
              </w:r>
              <w:proofErr w:type="spellEnd"/>
            </w:hyperlink>
            <w:r>
              <w:rPr>
                <w:lang w:val="ru-RU"/>
              </w:rPr>
              <w:t xml:space="preserve">, </w:t>
            </w:r>
            <w:r w:rsidRP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познакомься с ним </w:t>
            </w:r>
          </w:p>
          <w:p w:rsidR="007B3976" w:rsidRDefault="007B3976" w:rsidP="007B39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Выйди на сайт </w:t>
            </w:r>
            <w:proofErr w:type="spellStart"/>
            <w:r w:rsidRPr="00D160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videouroki</w:t>
            </w:r>
            <w:proofErr w:type="spellEnd"/>
            <w:r w:rsidRPr="00D160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D16052">
              <w:rPr>
                <w:rFonts w:ascii="Times New Roman" w:hAnsi="Times New Roman" w:cs="Times New Roman"/>
                <w:b/>
                <w:sz w:val="24"/>
                <w:szCs w:val="24"/>
              </w:rPr>
              <w:t>net</w:t>
            </w:r>
            <w:r w:rsidRPr="00D160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B3976" w:rsidRDefault="002E6452" w:rsidP="007B39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="007B3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 2 шага:</w:t>
            </w:r>
          </w:p>
          <w:p w:rsidR="007B3976" w:rsidRDefault="002E6452" w:rsidP="007B39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7B3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В разделе «Тесты» нажми синюю кнопку «Пройти тест»</w:t>
            </w:r>
          </w:p>
          <w:p w:rsidR="000A3FF4" w:rsidRDefault="002E6452" w:rsidP="007B39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7B3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Введи  номер теста  </w:t>
            </w:r>
            <w:r w:rsidR="007B3976" w:rsidRPr="00413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57449260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2E6452" w:rsidRDefault="002E6452" w:rsidP="007B39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5. Выполни тест</w:t>
            </w:r>
          </w:p>
          <w:p w:rsidR="002E6452" w:rsidRDefault="002E6452" w:rsidP="007B39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6. Запиши ФИ</w:t>
            </w:r>
          </w:p>
          <w:p w:rsidR="002E6452" w:rsidRDefault="002E6452" w:rsidP="007B39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7. Узнай свой результат</w:t>
            </w:r>
          </w:p>
          <w:p w:rsidR="002E6452" w:rsidRDefault="002E6452" w:rsidP="007B39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8. Проанализируй допущенные ошибки</w:t>
            </w:r>
          </w:p>
          <w:p w:rsidR="005E64AE" w:rsidRPr="005E64AE" w:rsidRDefault="002E6452" w:rsidP="005E64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val="ru-RU" w:eastAsia="ru-RU"/>
              </w:rPr>
              <w:t xml:space="preserve"> </w:t>
            </w:r>
          </w:p>
          <w:p w:rsidR="007B3976" w:rsidRDefault="007B3976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3A64FB" w:rsidP="002E6452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</w:t>
            </w:r>
            <w:r w:rsid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графу  1 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«Виды односоставного предложения»</w:t>
            </w:r>
          </w:p>
        </w:tc>
      </w:tr>
      <w:tr w:rsidR="007B3976" w:rsidRPr="002E6452" w:rsidTr="007B3976">
        <w:tc>
          <w:tcPr>
            <w:tcW w:w="1384" w:type="dxa"/>
          </w:tcPr>
          <w:p w:rsidR="007B3976" w:rsidRPr="00696B89" w:rsidRDefault="003A64FB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групповой работы</w:t>
            </w:r>
          </w:p>
        </w:tc>
        <w:tc>
          <w:tcPr>
            <w:tcW w:w="5116" w:type="dxa"/>
          </w:tcPr>
          <w:p w:rsidR="002E6452" w:rsidRDefault="003A64FB" w:rsidP="002E6452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2E6452" w:rsidRP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A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картине И.И. Шишкина «Зима</w:t>
            </w:r>
            <w:r w:rsid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составьте текст-описание, включи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него эпитеты, данные </w:t>
            </w:r>
            <w:r w:rsidR="002E6452" w:rsidRPr="00340C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стр.84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-88</w:t>
            </w:r>
            <w:r w:rsidR="002E6452" w:rsidRPr="00340C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справочных материалов С.И. Львовой</w:t>
            </w:r>
          </w:p>
          <w:p w:rsidR="007B3976" w:rsidRDefault="002E6452" w:rsidP="00E42874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Составляя текст, постарайтесь использовать все виды односоставных предложений </w:t>
            </w:r>
          </w:p>
          <w:p w:rsidR="002E6452" w:rsidRDefault="002E6452" w:rsidP="00E42874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Подчеркните в предложениях грамматическую основу</w:t>
            </w:r>
          </w:p>
          <w:p w:rsidR="002E6452" w:rsidRDefault="002E6452" w:rsidP="00E42874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Укажите вид предложений</w:t>
            </w:r>
          </w:p>
          <w:p w:rsidR="002E6452" w:rsidRPr="002E6452" w:rsidRDefault="002E6452" w:rsidP="002E6452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2E645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Работу выполните в тетради</w:t>
            </w:r>
          </w:p>
          <w:p w:rsidR="00E42874" w:rsidRPr="00E42874" w:rsidRDefault="002E6452" w:rsidP="00E42874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E42874" w:rsidRPr="00E42874" w:rsidRDefault="00E42874" w:rsidP="00E42874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0A3FF4" w:rsidP="000A3FF4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 графу 2 таблицы «Виды односоставного предложения»</w:t>
            </w:r>
          </w:p>
        </w:tc>
      </w:tr>
      <w:tr w:rsidR="007B3976" w:rsidRPr="002E6452" w:rsidTr="007B3976">
        <w:tc>
          <w:tcPr>
            <w:tcW w:w="1384" w:type="dxa"/>
          </w:tcPr>
          <w:p w:rsidR="007B3976" w:rsidRPr="00696B89" w:rsidRDefault="00105D7A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работы с учителем</w:t>
            </w:r>
          </w:p>
        </w:tc>
        <w:tc>
          <w:tcPr>
            <w:tcW w:w="5116" w:type="dxa"/>
          </w:tcPr>
          <w:p w:rsidR="0095569E" w:rsidRDefault="00105D7A" w:rsidP="00105D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1.Осуществив теоретическую ретроспективу, п</w:t>
            </w:r>
            <w:r w:rsidR="0095569E" w:rsidRP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ознакомьтесь с высказываниями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поэта, писателя, лингвистов и ответьте на вопросы </w:t>
            </w:r>
          </w:p>
          <w:p w:rsidR="00105D7A" w:rsidRDefault="0095569E" w:rsidP="00105D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Познакомьтесь с текстом по картине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А.Саврасова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«Грачи прилетели» и выполните предложенные задания </w:t>
            </w:r>
          </w:p>
          <w:p w:rsidR="0095569E" w:rsidRPr="0095569E" w:rsidRDefault="0095569E" w:rsidP="00105D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Прочитайте данные предложения и составьте их схемы, проверьте себя по образцу</w:t>
            </w:r>
          </w:p>
          <w:p w:rsidR="00105D7A" w:rsidRDefault="0095569E" w:rsidP="00105D7A">
            <w:pPr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B3976" w:rsidRDefault="007B3976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5E64AE" w:rsidP="005E64A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 графу 3 таблицы «Виды односоставного предложения»</w:t>
            </w:r>
          </w:p>
        </w:tc>
      </w:tr>
    </w:tbl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Pr="007B3976" w:rsidRDefault="00C07B5A" w:rsidP="007B3976">
      <w:pPr>
        <w:tabs>
          <w:tab w:val="left" w:pos="124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3976">
        <w:rPr>
          <w:rFonts w:ascii="Times New Roman" w:hAnsi="Times New Roman" w:cs="Times New Roman"/>
          <w:b/>
          <w:sz w:val="24"/>
          <w:szCs w:val="24"/>
          <w:lang w:val="ru-RU"/>
        </w:rPr>
        <w:t>Маршрутный лист группы №2</w:t>
      </w:r>
    </w:p>
    <w:p w:rsidR="007B3976" w:rsidRDefault="007B3976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6F194B">
        <w:rPr>
          <w:rFonts w:ascii="Times New Roman" w:hAnsi="Times New Roman" w:cs="Times New Roman"/>
          <w:sz w:val="24"/>
          <w:szCs w:val="24"/>
          <w:u w:val="single"/>
          <w:lang w:val="ru-RU"/>
        </w:rPr>
        <w:t>Рекомендации: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мере выполнения заданий</w:t>
      </w:r>
      <w:r w:rsidR="004C7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 заполнить таблицу «Виды односоставного предложения»</w:t>
      </w:r>
    </w:p>
    <w:p w:rsidR="00E42874" w:rsidRDefault="00E42874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555"/>
        <w:gridCol w:w="4997"/>
        <w:gridCol w:w="3019"/>
      </w:tblGrid>
      <w:tr w:rsidR="007B3976" w:rsidRPr="002E6452" w:rsidTr="00D6166E">
        <w:tc>
          <w:tcPr>
            <w:tcW w:w="1384" w:type="dxa"/>
          </w:tcPr>
          <w:p w:rsidR="007B3976" w:rsidRPr="00696B89" w:rsidRDefault="003A64FB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групповой работы</w:t>
            </w:r>
          </w:p>
        </w:tc>
        <w:tc>
          <w:tcPr>
            <w:tcW w:w="5116" w:type="dxa"/>
          </w:tcPr>
          <w:p w:rsidR="0095569E" w:rsidRDefault="007B3976" w:rsidP="0095569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A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5569E" w:rsidRP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95569E" w:rsidRPr="003A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картине </w:t>
            </w:r>
            <w:r w:rsidR="0095569E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Г.П.Кондратенко «Зимний пейзаж с хутором у леса»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составьте текст-описание, включив в него эпитеты, данные </w:t>
            </w:r>
            <w:r w:rsidR="0095569E" w:rsidRPr="00340C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стр.84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-88</w:t>
            </w:r>
            <w:r w:rsidR="0095569E" w:rsidRPr="00340C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справочных материалов С.И. Львовой</w:t>
            </w:r>
          </w:p>
          <w:p w:rsidR="0095569E" w:rsidRDefault="0095569E" w:rsidP="0095569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 Составляя текст, постарайтесь использовать все виды односоставных предложений </w:t>
            </w:r>
          </w:p>
          <w:p w:rsidR="0095569E" w:rsidRDefault="0095569E" w:rsidP="0095569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Подчеркните в предложениях грамматическую основу</w:t>
            </w:r>
          </w:p>
          <w:p w:rsidR="0095569E" w:rsidRDefault="0095569E" w:rsidP="0095569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Укажите вид предложений</w:t>
            </w:r>
          </w:p>
          <w:p w:rsidR="0095569E" w:rsidRPr="002E6452" w:rsidRDefault="0095569E" w:rsidP="0095569E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2E645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Работу выполните в тетради</w:t>
            </w:r>
          </w:p>
          <w:p w:rsidR="0095569E" w:rsidRPr="00E42874" w:rsidRDefault="0095569E" w:rsidP="0095569E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7B3976" w:rsidRPr="00E42874" w:rsidRDefault="0095569E" w:rsidP="00E428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B3976" w:rsidRDefault="007B3976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3A64FB" w:rsidP="0095569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графу  1 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«Виды односоставного предложения»</w:t>
            </w:r>
          </w:p>
        </w:tc>
      </w:tr>
      <w:tr w:rsidR="007B3976" w:rsidRPr="002E6452" w:rsidTr="00D6166E">
        <w:tc>
          <w:tcPr>
            <w:tcW w:w="1384" w:type="dxa"/>
          </w:tcPr>
          <w:p w:rsidR="007B3976" w:rsidRPr="00696B89" w:rsidRDefault="003A64FB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работы с учителем</w:t>
            </w:r>
          </w:p>
        </w:tc>
        <w:tc>
          <w:tcPr>
            <w:tcW w:w="5116" w:type="dxa"/>
          </w:tcPr>
          <w:p w:rsidR="0095569E" w:rsidRDefault="003A64FB" w:rsidP="0095569E">
            <w:pPr>
              <w:ind w:left="-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19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3619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Осуществив теоретическую ретроспективу, познакомьтесь с вопросами и ответьте на них, используя слова «да» или «нет»</w:t>
            </w:r>
          </w:p>
          <w:p w:rsidR="0095569E" w:rsidRPr="0095569E" w:rsidRDefault="000A3FF4" w:rsidP="0095569E">
            <w:pPr>
              <w:ind w:left="-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A64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9556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55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Познакомьтесь с текстом А.С. Пушкина  и выполните предложенные задания </w:t>
            </w:r>
          </w:p>
          <w:p w:rsidR="003A64FB" w:rsidRPr="00404788" w:rsidRDefault="000A3FF4" w:rsidP="000A3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3A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19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Познакомьтесь с предложениями и запишите номера только односоставных предложений</w:t>
            </w:r>
          </w:p>
          <w:p w:rsidR="007B3976" w:rsidRDefault="007B3976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0A3FF4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 графу 2 таблицы «Виды односоставного предложения»</w:t>
            </w:r>
          </w:p>
        </w:tc>
      </w:tr>
      <w:tr w:rsidR="007B3976" w:rsidRPr="002E6452" w:rsidTr="00D6166E">
        <w:tc>
          <w:tcPr>
            <w:tcW w:w="1384" w:type="dxa"/>
          </w:tcPr>
          <w:p w:rsidR="007B3976" w:rsidRPr="00696B89" w:rsidRDefault="005E64AE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работы онлайн</w:t>
            </w:r>
          </w:p>
        </w:tc>
        <w:tc>
          <w:tcPr>
            <w:tcW w:w="5116" w:type="dxa"/>
          </w:tcPr>
          <w:p w:rsidR="005E64AE" w:rsidRDefault="0036197D" w:rsidP="005E64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619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5E6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Выйди на сайт </w:t>
            </w:r>
            <w:r w:rsidR="005E64AE" w:rsidRPr="00413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5E64AE" w:rsidRPr="00413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classtime</w:t>
            </w:r>
            <w:proofErr w:type="spellEnd"/>
            <w:r w:rsidR="005E64AE" w:rsidRPr="00413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.</w:t>
            </w:r>
            <w:r w:rsidR="005E64AE" w:rsidRPr="00413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com</w:t>
            </w:r>
            <w:r w:rsidR="005E6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.</w:t>
            </w:r>
          </w:p>
          <w:p w:rsidR="005E64AE" w:rsidRPr="005E64AE" w:rsidRDefault="0036197D" w:rsidP="005E64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2. </w:t>
            </w:r>
            <w:r w:rsidR="005E64AE" w:rsidRPr="005E6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Присоединись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к ресурсу, нажав  кнопку</w:t>
            </w:r>
          </w:p>
          <w:p w:rsidR="005E64AE" w:rsidRDefault="0036197D" w:rsidP="005E64A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</w:t>
            </w:r>
            <w:r w:rsidR="005E6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Укажи код сессии</w:t>
            </w:r>
            <w:r w:rsidR="005E64AE" w:rsidRPr="004136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E6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E64AE" w:rsidRPr="00413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E64AE" w:rsidRPr="00413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GP</w:t>
            </w:r>
            <w:r w:rsidR="005E64AE" w:rsidRPr="004136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696. </w:t>
            </w:r>
          </w:p>
          <w:p w:rsidR="0036197D" w:rsidRDefault="0036197D" w:rsidP="003619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4. Выполни тест</w:t>
            </w:r>
          </w:p>
          <w:p w:rsidR="0036197D" w:rsidRDefault="0036197D" w:rsidP="003619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5. Запиши ФИ</w:t>
            </w:r>
          </w:p>
          <w:p w:rsidR="0036197D" w:rsidRDefault="0036197D" w:rsidP="003619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6. Узнай свой результат</w:t>
            </w:r>
          </w:p>
          <w:p w:rsidR="0036197D" w:rsidRDefault="0036197D" w:rsidP="003619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7. Проанализируй допущенные ошибки</w:t>
            </w:r>
          </w:p>
          <w:p w:rsidR="0036197D" w:rsidRPr="005E64AE" w:rsidRDefault="0036197D" w:rsidP="003619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val="ru-RU" w:eastAsia="ru-RU"/>
              </w:rPr>
              <w:t xml:space="preserve"> </w:t>
            </w:r>
          </w:p>
          <w:p w:rsidR="005E64AE" w:rsidRDefault="005E64AE" w:rsidP="005E64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3976" w:rsidRDefault="007B3976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5E64AE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 графу 3 таблицы «Виды односоставного предложения</w:t>
            </w:r>
          </w:p>
        </w:tc>
      </w:tr>
    </w:tbl>
    <w:p w:rsidR="007B3976" w:rsidRDefault="007B3976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Pr="007B3976" w:rsidRDefault="00C07B5A" w:rsidP="006F194B">
      <w:pPr>
        <w:tabs>
          <w:tab w:val="left" w:pos="124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3976">
        <w:rPr>
          <w:rFonts w:ascii="Times New Roman" w:hAnsi="Times New Roman" w:cs="Times New Roman"/>
          <w:b/>
          <w:sz w:val="24"/>
          <w:szCs w:val="24"/>
          <w:lang w:val="ru-RU"/>
        </w:rPr>
        <w:t>Маршрутный лист группы №3</w:t>
      </w:r>
      <w:r w:rsidR="007B3976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</w:p>
    <w:p w:rsidR="007B3976" w:rsidRDefault="007B3976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6F194B">
        <w:rPr>
          <w:rFonts w:ascii="Times New Roman" w:hAnsi="Times New Roman" w:cs="Times New Roman"/>
          <w:sz w:val="24"/>
          <w:szCs w:val="24"/>
          <w:u w:val="single"/>
          <w:lang w:val="ru-RU"/>
        </w:rPr>
        <w:t>Рекомендации: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мере выполнения заданий</w:t>
      </w:r>
      <w:r w:rsidR="004C7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 заполнить таблицу «Виды односоставного предложения»</w:t>
      </w:r>
    </w:p>
    <w:p w:rsidR="006F194B" w:rsidRDefault="006F194B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555"/>
        <w:gridCol w:w="4993"/>
        <w:gridCol w:w="3023"/>
      </w:tblGrid>
      <w:tr w:rsidR="007B3976" w:rsidRPr="002E6452" w:rsidTr="00D6166E">
        <w:tc>
          <w:tcPr>
            <w:tcW w:w="1384" w:type="dxa"/>
          </w:tcPr>
          <w:p w:rsidR="007B3976" w:rsidRPr="00696B89" w:rsidRDefault="003A64FB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работы с учителем</w:t>
            </w:r>
          </w:p>
        </w:tc>
        <w:tc>
          <w:tcPr>
            <w:tcW w:w="5116" w:type="dxa"/>
          </w:tcPr>
          <w:p w:rsidR="007B3976" w:rsidRDefault="007B3976" w:rsidP="00D616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A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3619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Осуществив теоретическую ретроспективу, слушая учителя, выразите своё согласие («да») или несогласие («нет») с предложенными утверждениями</w:t>
            </w:r>
          </w:p>
          <w:p w:rsidR="00D7626D" w:rsidRPr="00D7626D" w:rsidRDefault="00D7626D" w:rsidP="00D762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2.Познакомьтесь с текстом В.Солоухина  и выполните предложенные задания </w:t>
            </w:r>
          </w:p>
          <w:p w:rsidR="007B3976" w:rsidRDefault="007B3976" w:rsidP="0036197D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3A64FB" w:rsidP="00D7626D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</w:t>
            </w:r>
            <w:r w:rsidR="00D762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графу  1 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«Виды односоставного предложения»</w:t>
            </w:r>
          </w:p>
        </w:tc>
      </w:tr>
      <w:tr w:rsidR="007B3976" w:rsidRPr="002E6452" w:rsidTr="00D6166E">
        <w:tc>
          <w:tcPr>
            <w:tcW w:w="1384" w:type="dxa"/>
          </w:tcPr>
          <w:p w:rsidR="007B3976" w:rsidRPr="00696B89" w:rsidRDefault="000A3FF4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работы онлайн</w:t>
            </w:r>
          </w:p>
        </w:tc>
        <w:tc>
          <w:tcPr>
            <w:tcW w:w="5116" w:type="dxa"/>
          </w:tcPr>
          <w:p w:rsidR="000A3FF4" w:rsidRDefault="000A3FF4" w:rsidP="000A3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D7626D" w:rsidRDefault="00D7626D" w:rsidP="000A3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0A3FF4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ыполн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="000A3FF4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A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онлайн </w:t>
            </w:r>
            <w:r w:rsidR="000A3FF4" w:rsidRPr="006B1A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0A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0A3FF4" w:rsidRPr="00D160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</w:t>
            </w:r>
            <w:r w:rsidR="000A3FF4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который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размещён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A3FF4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рабоч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</w:t>
            </w:r>
            <w:r w:rsidR="000A3FF4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стол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0A3FF4" w:rsidRPr="007C00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компьютера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7626D" w:rsidRDefault="00D7626D" w:rsidP="000A3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Узнай свой результат</w:t>
            </w:r>
          </w:p>
          <w:p w:rsidR="000A3FF4" w:rsidRDefault="00D7626D" w:rsidP="000A3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3614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цени себя по следующей шк</w:t>
            </w:r>
            <w:r w:rsidR="003614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ле:</w:t>
            </w:r>
            <w:r w:rsidR="000A3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A3FF4" w:rsidRDefault="000A3FF4" w:rsidP="000A3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12- 11 – «5»</w:t>
            </w:r>
          </w:p>
          <w:p w:rsidR="000A3FF4" w:rsidRDefault="000A3FF4" w:rsidP="000A3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10- 9 – «4»</w:t>
            </w:r>
          </w:p>
          <w:p w:rsidR="000A3FF4" w:rsidRDefault="000A3FF4" w:rsidP="000A3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8- </w:t>
            </w:r>
            <w:r w:rsidR="00EF03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«3»</w:t>
            </w:r>
          </w:p>
          <w:p w:rsidR="000A3FF4" w:rsidRDefault="000A3FF4" w:rsidP="000A3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менее </w:t>
            </w:r>
            <w:r w:rsidR="00EF03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«2»</w:t>
            </w:r>
          </w:p>
          <w:p w:rsidR="000A3FF4" w:rsidRDefault="000A3FF4" w:rsidP="000A3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3FF4" w:rsidRDefault="000A3FF4" w:rsidP="000A3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B3976" w:rsidRDefault="007B3976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0A3FF4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 графу 2 таблицы «Виды односоставного предложения»</w:t>
            </w:r>
          </w:p>
        </w:tc>
      </w:tr>
      <w:tr w:rsidR="007B3976" w:rsidRPr="002E6452" w:rsidTr="00D6166E">
        <w:tc>
          <w:tcPr>
            <w:tcW w:w="1384" w:type="dxa"/>
          </w:tcPr>
          <w:p w:rsidR="007B3976" w:rsidRPr="00696B89" w:rsidRDefault="005E64AE" w:rsidP="00696B89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96B8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Зона групповой работы</w:t>
            </w:r>
          </w:p>
        </w:tc>
        <w:tc>
          <w:tcPr>
            <w:tcW w:w="5116" w:type="dxa"/>
          </w:tcPr>
          <w:p w:rsidR="00D7626D" w:rsidRDefault="005E64AE" w:rsidP="00D7626D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D7626D" w:rsidRPr="002E6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D762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D7626D" w:rsidRPr="003A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D762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картине К. </w:t>
            </w:r>
            <w:proofErr w:type="spellStart"/>
            <w:r w:rsidR="00D762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Юон</w:t>
            </w:r>
            <w:proofErr w:type="spellEnd"/>
            <w:r w:rsidR="00D762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«Русская зима»      составьте текст-описание, включив в него эпитеты, данные </w:t>
            </w:r>
            <w:r w:rsidR="00D7626D" w:rsidRPr="00340C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стр.84</w:t>
            </w:r>
            <w:r w:rsidR="00D762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-88</w:t>
            </w:r>
            <w:r w:rsidR="00D7626D" w:rsidRPr="00340C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справочных материалов С.И. Львовой</w:t>
            </w:r>
          </w:p>
          <w:p w:rsidR="00D7626D" w:rsidRDefault="00D7626D" w:rsidP="00D7626D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 Составляя текст, постарайтесь использовать все виды односоставных предложений </w:t>
            </w:r>
          </w:p>
          <w:p w:rsidR="00D7626D" w:rsidRDefault="00D7626D" w:rsidP="00D7626D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Подчеркните в предложениях грамматическую основу</w:t>
            </w:r>
          </w:p>
          <w:p w:rsidR="00D7626D" w:rsidRDefault="00D7626D" w:rsidP="00D7626D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Укажите вид предложений</w:t>
            </w:r>
          </w:p>
          <w:p w:rsidR="00D7626D" w:rsidRPr="002E6452" w:rsidRDefault="00D7626D" w:rsidP="00D7626D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2E645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Работу выполните в тетради</w:t>
            </w:r>
          </w:p>
          <w:p w:rsidR="00D7626D" w:rsidRPr="00E42874" w:rsidRDefault="00D7626D" w:rsidP="00D7626D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5E64AE" w:rsidRDefault="00D7626D" w:rsidP="005E64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B3976" w:rsidRDefault="007B3976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7B3976" w:rsidRDefault="005E64AE" w:rsidP="00D6166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 графу 3 таблицы «Виды односоставного предложения</w:t>
            </w:r>
          </w:p>
        </w:tc>
      </w:tr>
    </w:tbl>
    <w:p w:rsidR="007B3976" w:rsidRDefault="007B3976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7B3976" w:rsidRDefault="007B3976" w:rsidP="007B3976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F4350" w:rsidRDefault="002F4350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696B89" w:rsidRDefault="00696B89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F53E3D" w:rsidRDefault="00F53E3D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Pr="00E523BF" w:rsidRDefault="00E1435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C07B5A" w:rsidRPr="00E523BF" w:rsidSect="00AE1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11185"/>
    <w:multiLevelType w:val="hybridMultilevel"/>
    <w:tmpl w:val="AA088184"/>
    <w:lvl w:ilvl="0" w:tplc="01FEC3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5C80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ECDA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A2EA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D07F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A44B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2858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D3E80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6800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DFF4075"/>
    <w:multiLevelType w:val="hybridMultilevel"/>
    <w:tmpl w:val="38B6144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02471"/>
    <w:multiLevelType w:val="hybridMultilevel"/>
    <w:tmpl w:val="9E906C76"/>
    <w:lvl w:ilvl="0" w:tplc="7F660A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22EA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7442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16CF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0C4F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C0D9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7E27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72DB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7429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B9F02DD"/>
    <w:multiLevelType w:val="multilevel"/>
    <w:tmpl w:val="F630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093ECD"/>
    <w:multiLevelType w:val="multilevel"/>
    <w:tmpl w:val="F8C8A220"/>
    <w:lvl w:ilvl="0">
      <w:start w:val="7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5">
    <w:nsid w:val="4888565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4E5E44E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5C404EED"/>
    <w:multiLevelType w:val="hybridMultilevel"/>
    <w:tmpl w:val="36DC01CA"/>
    <w:lvl w:ilvl="0" w:tplc="ED8491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9E03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1CE0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62EB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2FB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F047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2F2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CC09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ECA1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454608"/>
    <w:multiLevelType w:val="hybridMultilevel"/>
    <w:tmpl w:val="CE5C50AA"/>
    <w:lvl w:ilvl="0" w:tplc="9336E340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4617"/>
    <w:rsid w:val="00022CEB"/>
    <w:rsid w:val="00032B65"/>
    <w:rsid w:val="0003671F"/>
    <w:rsid w:val="000653E7"/>
    <w:rsid w:val="00081EAC"/>
    <w:rsid w:val="00087D66"/>
    <w:rsid w:val="000A3FF4"/>
    <w:rsid w:val="00105D7A"/>
    <w:rsid w:val="0013736B"/>
    <w:rsid w:val="0016516D"/>
    <w:rsid w:val="00183B40"/>
    <w:rsid w:val="00197C1B"/>
    <w:rsid w:val="001A3ACD"/>
    <w:rsid w:val="001A4AD4"/>
    <w:rsid w:val="001D044A"/>
    <w:rsid w:val="00206B7D"/>
    <w:rsid w:val="00221C00"/>
    <w:rsid w:val="002776C5"/>
    <w:rsid w:val="002B01D8"/>
    <w:rsid w:val="002E0BE3"/>
    <w:rsid w:val="002E6452"/>
    <w:rsid w:val="002E784C"/>
    <w:rsid w:val="002F4350"/>
    <w:rsid w:val="0031423B"/>
    <w:rsid w:val="00340C4E"/>
    <w:rsid w:val="0034721A"/>
    <w:rsid w:val="00355DCC"/>
    <w:rsid w:val="00360257"/>
    <w:rsid w:val="00361411"/>
    <w:rsid w:val="0036197D"/>
    <w:rsid w:val="00364609"/>
    <w:rsid w:val="003649C5"/>
    <w:rsid w:val="00386EC4"/>
    <w:rsid w:val="003A5C5E"/>
    <w:rsid w:val="003A64FB"/>
    <w:rsid w:val="003F4AC3"/>
    <w:rsid w:val="003F6761"/>
    <w:rsid w:val="004003D3"/>
    <w:rsid w:val="00404788"/>
    <w:rsid w:val="00413648"/>
    <w:rsid w:val="00425BC9"/>
    <w:rsid w:val="00494946"/>
    <w:rsid w:val="00495EE0"/>
    <w:rsid w:val="004A3794"/>
    <w:rsid w:val="004A7CB1"/>
    <w:rsid w:val="004C74FB"/>
    <w:rsid w:val="004C7F9B"/>
    <w:rsid w:val="004F2687"/>
    <w:rsid w:val="00523AA9"/>
    <w:rsid w:val="00567913"/>
    <w:rsid w:val="005E64AE"/>
    <w:rsid w:val="0060243C"/>
    <w:rsid w:val="00624E89"/>
    <w:rsid w:val="00627B9E"/>
    <w:rsid w:val="00644013"/>
    <w:rsid w:val="00696B89"/>
    <w:rsid w:val="006B1A56"/>
    <w:rsid w:val="006B3462"/>
    <w:rsid w:val="006C02A1"/>
    <w:rsid w:val="006D3FBF"/>
    <w:rsid w:val="006F194B"/>
    <w:rsid w:val="00725B99"/>
    <w:rsid w:val="007661B1"/>
    <w:rsid w:val="007832E1"/>
    <w:rsid w:val="007B3976"/>
    <w:rsid w:val="007C00BA"/>
    <w:rsid w:val="007F71F2"/>
    <w:rsid w:val="00837C81"/>
    <w:rsid w:val="00842026"/>
    <w:rsid w:val="0088200C"/>
    <w:rsid w:val="008A0EE7"/>
    <w:rsid w:val="008E55FC"/>
    <w:rsid w:val="00901F9E"/>
    <w:rsid w:val="009306F7"/>
    <w:rsid w:val="0095569E"/>
    <w:rsid w:val="009D5F07"/>
    <w:rsid w:val="00A13B57"/>
    <w:rsid w:val="00A259A4"/>
    <w:rsid w:val="00A7668D"/>
    <w:rsid w:val="00A816DC"/>
    <w:rsid w:val="00A87D10"/>
    <w:rsid w:val="00A9273E"/>
    <w:rsid w:val="00AA1E2F"/>
    <w:rsid w:val="00AA4722"/>
    <w:rsid w:val="00AB7E0A"/>
    <w:rsid w:val="00AE1A75"/>
    <w:rsid w:val="00B04147"/>
    <w:rsid w:val="00B10DE7"/>
    <w:rsid w:val="00B40E7A"/>
    <w:rsid w:val="00B50057"/>
    <w:rsid w:val="00B7055F"/>
    <w:rsid w:val="00B95F52"/>
    <w:rsid w:val="00B96FD1"/>
    <w:rsid w:val="00BC41F1"/>
    <w:rsid w:val="00BF05E4"/>
    <w:rsid w:val="00C0599D"/>
    <w:rsid w:val="00C0708D"/>
    <w:rsid w:val="00C07B5A"/>
    <w:rsid w:val="00C10EEB"/>
    <w:rsid w:val="00C41569"/>
    <w:rsid w:val="00C67D39"/>
    <w:rsid w:val="00C911BB"/>
    <w:rsid w:val="00CB196C"/>
    <w:rsid w:val="00CB243B"/>
    <w:rsid w:val="00CC36E3"/>
    <w:rsid w:val="00CF266B"/>
    <w:rsid w:val="00D16052"/>
    <w:rsid w:val="00D21FF7"/>
    <w:rsid w:val="00D44617"/>
    <w:rsid w:val="00D4613A"/>
    <w:rsid w:val="00D651F3"/>
    <w:rsid w:val="00D7626D"/>
    <w:rsid w:val="00D862F2"/>
    <w:rsid w:val="00D94359"/>
    <w:rsid w:val="00DD7629"/>
    <w:rsid w:val="00E1435F"/>
    <w:rsid w:val="00E231C5"/>
    <w:rsid w:val="00E42874"/>
    <w:rsid w:val="00E523BF"/>
    <w:rsid w:val="00E65054"/>
    <w:rsid w:val="00E807AB"/>
    <w:rsid w:val="00ED6A39"/>
    <w:rsid w:val="00EE5A80"/>
    <w:rsid w:val="00EF036B"/>
    <w:rsid w:val="00F04A15"/>
    <w:rsid w:val="00F14BB6"/>
    <w:rsid w:val="00F33F8A"/>
    <w:rsid w:val="00F42800"/>
    <w:rsid w:val="00F53E3D"/>
    <w:rsid w:val="00FB4CEE"/>
    <w:rsid w:val="00FC66D2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61"/>
  </w:style>
  <w:style w:type="paragraph" w:styleId="1">
    <w:name w:val="heading 1"/>
    <w:basedOn w:val="a"/>
    <w:next w:val="a"/>
    <w:link w:val="10"/>
    <w:uiPriority w:val="9"/>
    <w:qFormat/>
    <w:rsid w:val="003F676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76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76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76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76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76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76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76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76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676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A5C5E"/>
  </w:style>
  <w:style w:type="character" w:customStyle="1" w:styleId="10">
    <w:name w:val="Заголовок 1 Знак"/>
    <w:basedOn w:val="a0"/>
    <w:link w:val="1"/>
    <w:uiPriority w:val="9"/>
    <w:rsid w:val="003F6761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F6761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6761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F6761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F6761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F6761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F6761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F6761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F6761"/>
    <w:rPr>
      <w:b/>
      <w:i/>
      <w:smallCaps/>
      <w:color w:val="622423" w:themeColor="accent2" w:themeShade="7F"/>
    </w:rPr>
  </w:style>
  <w:style w:type="paragraph" w:styleId="a5">
    <w:name w:val="caption"/>
    <w:basedOn w:val="a"/>
    <w:next w:val="a"/>
    <w:uiPriority w:val="35"/>
    <w:semiHidden/>
    <w:unhideWhenUsed/>
    <w:qFormat/>
    <w:rsid w:val="003F6761"/>
    <w:rPr>
      <w:b/>
      <w:bCs/>
      <w:caps/>
      <w:sz w:val="16"/>
      <w:szCs w:val="18"/>
    </w:rPr>
  </w:style>
  <w:style w:type="paragraph" w:styleId="a6">
    <w:name w:val="Title"/>
    <w:basedOn w:val="a"/>
    <w:next w:val="a"/>
    <w:link w:val="a7"/>
    <w:uiPriority w:val="10"/>
    <w:qFormat/>
    <w:rsid w:val="003F676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3F6761"/>
    <w:rPr>
      <w:smallCaps/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3F676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3F6761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3F6761"/>
    <w:rPr>
      <w:b/>
      <w:color w:val="C0504D" w:themeColor="accent2"/>
    </w:rPr>
  </w:style>
  <w:style w:type="character" w:styleId="ab">
    <w:name w:val="Emphasis"/>
    <w:uiPriority w:val="20"/>
    <w:qFormat/>
    <w:rsid w:val="003F6761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3F6761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3F6761"/>
  </w:style>
  <w:style w:type="paragraph" w:styleId="21">
    <w:name w:val="Quote"/>
    <w:basedOn w:val="a"/>
    <w:next w:val="a"/>
    <w:link w:val="22"/>
    <w:uiPriority w:val="29"/>
    <w:qFormat/>
    <w:rsid w:val="003F6761"/>
    <w:rPr>
      <w:i/>
    </w:rPr>
  </w:style>
  <w:style w:type="character" w:customStyle="1" w:styleId="22">
    <w:name w:val="Цитата 2 Знак"/>
    <w:basedOn w:val="a0"/>
    <w:link w:val="21"/>
    <w:uiPriority w:val="29"/>
    <w:rsid w:val="003F6761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3F676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">
    <w:name w:val="Выделенная цитата Знак"/>
    <w:basedOn w:val="a0"/>
    <w:link w:val="ae"/>
    <w:uiPriority w:val="30"/>
    <w:rsid w:val="003F6761"/>
    <w:rPr>
      <w:b/>
      <w:i/>
      <w:color w:val="FFFFFF" w:themeColor="background1"/>
      <w:shd w:val="clear" w:color="auto" w:fill="C0504D" w:themeFill="accent2"/>
    </w:rPr>
  </w:style>
  <w:style w:type="character" w:styleId="af0">
    <w:name w:val="Subtle Emphasis"/>
    <w:uiPriority w:val="19"/>
    <w:qFormat/>
    <w:rsid w:val="003F6761"/>
    <w:rPr>
      <w:i/>
    </w:rPr>
  </w:style>
  <w:style w:type="character" w:styleId="af1">
    <w:name w:val="Intense Emphasis"/>
    <w:uiPriority w:val="21"/>
    <w:qFormat/>
    <w:rsid w:val="003F6761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3F6761"/>
    <w:rPr>
      <w:b/>
    </w:rPr>
  </w:style>
  <w:style w:type="character" w:styleId="af3">
    <w:name w:val="Intense Reference"/>
    <w:uiPriority w:val="32"/>
    <w:qFormat/>
    <w:rsid w:val="003F6761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3F676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3F6761"/>
    <w:pPr>
      <w:outlineLvl w:val="9"/>
    </w:pPr>
  </w:style>
  <w:style w:type="character" w:styleId="af6">
    <w:name w:val="Hyperlink"/>
    <w:basedOn w:val="a0"/>
    <w:uiPriority w:val="99"/>
    <w:unhideWhenUsed/>
    <w:rsid w:val="00425BC9"/>
    <w:rPr>
      <w:color w:val="0000FF"/>
      <w:u w:val="single"/>
    </w:rPr>
  </w:style>
  <w:style w:type="table" w:styleId="af7">
    <w:name w:val="Table Grid"/>
    <w:basedOn w:val="a1"/>
    <w:uiPriority w:val="59"/>
    <w:rsid w:val="00E5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1D0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D044A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A9273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b">
    <w:name w:val="FollowedHyperlink"/>
    <w:basedOn w:val="a0"/>
    <w:uiPriority w:val="99"/>
    <w:semiHidden/>
    <w:unhideWhenUsed/>
    <w:rsid w:val="001373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1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22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9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161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66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68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93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z-n96sDtyB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6FE5-0856-4F41-BE0D-A1220800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2019-12-13T11:43:00Z</cp:lastPrinted>
  <dcterms:created xsi:type="dcterms:W3CDTF">2019-11-17T01:26:00Z</dcterms:created>
  <dcterms:modified xsi:type="dcterms:W3CDTF">2019-12-14T02:17:00Z</dcterms:modified>
</cp:coreProperties>
</file>